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D7C0" w14:textId="5E1280DC" w:rsidR="00F44E9E" w:rsidRDefault="00EB4B3B" w:rsidP="00206B76">
      <w:pPr>
        <w:pStyle w:val="Default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A99BF" wp14:editId="5A656120">
                <wp:simplePos x="0" y="0"/>
                <wp:positionH relativeFrom="column">
                  <wp:posOffset>3710305</wp:posOffset>
                </wp:positionH>
                <wp:positionV relativeFrom="paragraph">
                  <wp:posOffset>-23495</wp:posOffset>
                </wp:positionV>
                <wp:extent cx="2057400" cy="0"/>
                <wp:effectExtent l="9525" t="9525" r="9525" b="9525"/>
                <wp:wrapNone/>
                <wp:docPr id="6603707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BCA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92.15pt;margin-top:-1.85pt;width:162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"/>
            </w:pict>
          </mc:Fallback>
        </mc:AlternateContent>
      </w:r>
      <w:r w:rsidR="00DF005C" w:rsidRPr="00DF005C">
        <w:t>Miejsce i data</w:t>
      </w:r>
    </w:p>
    <w:p w14:paraId="79533946" w14:textId="77777777" w:rsidR="007C6599" w:rsidRDefault="007C6599" w:rsidP="00DF005C">
      <w:pPr>
        <w:pStyle w:val="Default"/>
        <w:jc w:val="both"/>
      </w:pPr>
    </w:p>
    <w:p w14:paraId="0A0A67ED" w14:textId="04EFA9D6" w:rsidR="00DF005C" w:rsidRPr="00DF005C" w:rsidRDefault="00DF005C" w:rsidP="00DF005C">
      <w:pPr>
        <w:pStyle w:val="Default"/>
        <w:jc w:val="both"/>
      </w:pPr>
      <w:r w:rsidRPr="00DF005C">
        <w:t>Imię i nazwisko…………………………………</w:t>
      </w:r>
    </w:p>
    <w:p w14:paraId="4C419DA1" w14:textId="77777777" w:rsidR="00DF005C" w:rsidRPr="00DF005C" w:rsidRDefault="00DF005C" w:rsidP="00DF005C">
      <w:pPr>
        <w:pStyle w:val="Default"/>
        <w:jc w:val="both"/>
      </w:pPr>
      <w:r w:rsidRPr="00DF005C">
        <w:t>Tytuł zawodowy/naukowy……………………..</w:t>
      </w:r>
    </w:p>
    <w:p w14:paraId="0C48FB9D" w14:textId="77777777" w:rsidR="00DF005C" w:rsidRPr="00DF005C" w:rsidRDefault="00DF005C" w:rsidP="00DF005C">
      <w:pPr>
        <w:pStyle w:val="Default"/>
        <w:jc w:val="both"/>
      </w:pPr>
      <w:r w:rsidRPr="00DF005C">
        <w:t xml:space="preserve"> </w:t>
      </w:r>
      <w:r w:rsidRPr="00DF005C">
        <w:rPr>
          <w:bCs/>
        </w:rPr>
        <w:t xml:space="preserve">Afiliacja </w:t>
      </w:r>
      <w:r>
        <w:t>……………………………………….</w:t>
      </w:r>
    </w:p>
    <w:p w14:paraId="66E96C82" w14:textId="77777777" w:rsidR="00DF005C" w:rsidRPr="00DF005C" w:rsidRDefault="00DF005C" w:rsidP="00DF005C">
      <w:pPr>
        <w:pStyle w:val="Default"/>
        <w:jc w:val="both"/>
      </w:pPr>
      <w:r w:rsidRPr="00DF005C">
        <w:rPr>
          <w:bCs/>
        </w:rPr>
        <w:t xml:space="preserve">Adres e-mail </w:t>
      </w:r>
      <w:r w:rsidRPr="00DF005C">
        <w:t>...........................</w:t>
      </w:r>
      <w:r>
        <w:t>............................</w:t>
      </w:r>
    </w:p>
    <w:p w14:paraId="23F49317" w14:textId="77777777" w:rsidR="00DF005C" w:rsidRPr="00DF005C" w:rsidRDefault="00DF005C" w:rsidP="00DF005C">
      <w:pPr>
        <w:pStyle w:val="Default"/>
        <w:jc w:val="both"/>
      </w:pPr>
      <w:r w:rsidRPr="00DF005C">
        <w:rPr>
          <w:bCs/>
        </w:rPr>
        <w:t xml:space="preserve">Współautor/współautorzy </w:t>
      </w:r>
      <w:r w:rsidRPr="00DF005C">
        <w:t>.........</w:t>
      </w:r>
      <w:r>
        <w:t>..........................</w:t>
      </w:r>
    </w:p>
    <w:p w14:paraId="52102B45" w14:textId="77777777" w:rsidR="00DF005C" w:rsidRPr="00DF005C" w:rsidRDefault="00DF005C" w:rsidP="00DF005C">
      <w:pPr>
        <w:pStyle w:val="Default"/>
        <w:rPr>
          <w:bCs/>
        </w:rPr>
      </w:pPr>
    </w:p>
    <w:p w14:paraId="2B5D2EF1" w14:textId="77777777" w:rsidR="007C6599" w:rsidRDefault="007C6599" w:rsidP="00DF005C">
      <w:pPr>
        <w:pStyle w:val="Default"/>
        <w:jc w:val="center"/>
        <w:rPr>
          <w:b/>
          <w:bCs/>
        </w:rPr>
      </w:pPr>
    </w:p>
    <w:p w14:paraId="68C5D179" w14:textId="77777777" w:rsidR="007C6599" w:rsidRDefault="007C6599" w:rsidP="00DF005C">
      <w:pPr>
        <w:pStyle w:val="Default"/>
        <w:jc w:val="center"/>
        <w:rPr>
          <w:b/>
          <w:bCs/>
        </w:rPr>
      </w:pPr>
    </w:p>
    <w:p w14:paraId="5158CE68" w14:textId="30DEA752" w:rsidR="00DF005C" w:rsidRPr="00DF005C" w:rsidRDefault="00DF005C" w:rsidP="00DF005C">
      <w:pPr>
        <w:pStyle w:val="Default"/>
        <w:jc w:val="center"/>
        <w:rPr>
          <w:b/>
          <w:bCs/>
        </w:rPr>
      </w:pPr>
      <w:r w:rsidRPr="00DF005C">
        <w:rPr>
          <w:b/>
          <w:bCs/>
        </w:rPr>
        <w:t>OŚWIADCZENIE</w:t>
      </w:r>
    </w:p>
    <w:p w14:paraId="56F34B8A" w14:textId="77777777" w:rsidR="00DF005C" w:rsidRPr="00DF005C" w:rsidRDefault="00DF005C" w:rsidP="007C6599">
      <w:pPr>
        <w:pStyle w:val="Default"/>
        <w:jc w:val="both"/>
      </w:pPr>
    </w:p>
    <w:p w14:paraId="4EA5CC37" w14:textId="52FCB418" w:rsidR="00DF005C" w:rsidRPr="00DF005C" w:rsidRDefault="00DF005C" w:rsidP="007C6599">
      <w:pPr>
        <w:pStyle w:val="Default"/>
        <w:spacing w:line="276" w:lineRule="auto"/>
        <w:jc w:val="both"/>
      </w:pPr>
      <w:r w:rsidRPr="00DF005C">
        <w:t>Oświadczam, ż</w:t>
      </w:r>
      <w:r>
        <w:t xml:space="preserve">e </w:t>
      </w:r>
      <w:r w:rsidRPr="00DF005C">
        <w:t>jako autor/współautor</w:t>
      </w:r>
      <w:r w:rsidR="005D3BDA">
        <w:t xml:space="preserve"> </w:t>
      </w:r>
      <w:r w:rsidR="005D3BDA">
        <w:rPr>
          <w:sz w:val="23"/>
          <w:szCs w:val="23"/>
        </w:rPr>
        <w:t>przekazuję licencję wydawniczą</w:t>
      </w:r>
      <w:r w:rsidRPr="00DF005C">
        <w:t xml:space="preserve"> </w:t>
      </w:r>
      <w:r w:rsidR="005D3BDA">
        <w:t xml:space="preserve">wydawnictwu </w:t>
      </w:r>
      <w:r w:rsidR="006E2C82">
        <w:t>EUNMIS</w:t>
      </w:r>
      <w:r w:rsidR="005D3BDA">
        <w:t xml:space="preserve"> oraz </w:t>
      </w:r>
      <w:r w:rsidRPr="00DF005C">
        <w:t xml:space="preserve">posiadam wszystkie prawa do przesłanego przeze mnie tekstu pt. </w:t>
      </w:r>
    </w:p>
    <w:p w14:paraId="49984713" w14:textId="77777777" w:rsidR="00DF005C" w:rsidRPr="00DF005C" w:rsidRDefault="00DF005C" w:rsidP="007C6599">
      <w:pPr>
        <w:pStyle w:val="Default"/>
        <w:spacing w:line="276" w:lineRule="auto"/>
      </w:pPr>
      <w:r w:rsidRPr="00DF005C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1EB8FB9" w14:textId="77777777" w:rsidR="00DF005C" w:rsidRDefault="00DF005C" w:rsidP="007C6599">
      <w:pPr>
        <w:pStyle w:val="Default"/>
        <w:spacing w:line="276" w:lineRule="auto"/>
      </w:pPr>
    </w:p>
    <w:p w14:paraId="74F594A7" w14:textId="77777777" w:rsidR="00DF005C" w:rsidRPr="00DF005C" w:rsidRDefault="00DF005C" w:rsidP="007C6599">
      <w:pPr>
        <w:pStyle w:val="Default"/>
        <w:spacing w:line="276" w:lineRule="auto"/>
        <w:jc w:val="both"/>
      </w:pPr>
      <w:r w:rsidRPr="00DF005C">
        <w:t>Wymieniona praca nie była nigdzie jeszcze publikowana (ani w formie elektronicznej, ani drukowanej), przy czym zgadzam się również na nieodpłatne wydanie napisanego przeze mnie tekstu zaraze</w:t>
      </w:r>
      <w:r w:rsidR="00953AC3">
        <w:t>m w formie elektronicznej</w:t>
      </w:r>
      <w:r w:rsidRPr="00DF005C">
        <w:t>, jak i drukowanej.</w:t>
      </w:r>
    </w:p>
    <w:p w14:paraId="350BD98D" w14:textId="21E134F6" w:rsidR="009C03AC" w:rsidRDefault="009C03AC" w:rsidP="007C6599">
      <w:pPr>
        <w:pStyle w:val="Default"/>
        <w:spacing w:line="276" w:lineRule="auto"/>
        <w:jc w:val="both"/>
      </w:pPr>
      <w:r>
        <w:t>Wyrażam zgodę na przetwarzanie moich danych osobowych (imię i nazwisko, telefon, adres email, adres pocztowy, tytuł artykułu, tytuł zawodowy/naukowy, nr ORCID, miejsce zatrudnienia i innych danych niezbędnych do publikacji artykułu).</w:t>
      </w:r>
    </w:p>
    <w:p w14:paraId="4A26B5C8" w14:textId="625B82B6" w:rsidR="009C03AC" w:rsidRDefault="009C03AC" w:rsidP="007C6599">
      <w:pPr>
        <w:pStyle w:val="Default"/>
        <w:spacing w:line="276" w:lineRule="auto"/>
        <w:jc w:val="both"/>
      </w:pPr>
      <w:r>
        <w:t>Oświadczam, że przyjmuję do wiadomości:</w:t>
      </w:r>
    </w:p>
    <w:p w14:paraId="3967A1AB" w14:textId="4F01CF71" w:rsidR="009C03AC" w:rsidRPr="00991984" w:rsidRDefault="009C03AC" w:rsidP="007C6599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t>Administratorem moich danych osobowych jest Europej</w:t>
      </w:r>
      <w:r w:rsidR="00991984">
        <w:t xml:space="preserve">ska Uczelnia Nauk Medycznych </w:t>
      </w:r>
      <w:r w:rsidR="00324E38">
        <w:t xml:space="preserve">                        </w:t>
      </w:r>
      <w:r w:rsidR="00991984">
        <w:t>i Społecznych ul. Al. Jerozolimskie 81, 02-001 Warszawa, NIP:</w:t>
      </w:r>
      <w:r w:rsidR="00991984" w:rsidRPr="00991984">
        <w:rPr>
          <w:bCs/>
        </w:rPr>
        <w:t xml:space="preserve"> </w:t>
      </w:r>
      <w:r w:rsidR="00991984" w:rsidRPr="00D34BD8">
        <w:rPr>
          <w:bCs/>
        </w:rPr>
        <w:t>5661679149</w:t>
      </w:r>
      <w:r w:rsidR="00991984">
        <w:rPr>
          <w:bCs/>
        </w:rPr>
        <w:t xml:space="preserve">, </w:t>
      </w:r>
      <w:r w:rsidR="00324E38">
        <w:rPr>
          <w:bCs/>
        </w:rPr>
        <w:t xml:space="preserve">                                 </w:t>
      </w:r>
      <w:r w:rsidR="00991984">
        <w:rPr>
          <w:bCs/>
        </w:rPr>
        <w:t>Regon:</w:t>
      </w:r>
      <w:r w:rsidR="00991984">
        <w:t xml:space="preserve"> </w:t>
      </w:r>
      <w:r w:rsidR="00991984" w:rsidRPr="00D34BD8">
        <w:rPr>
          <w:bCs/>
        </w:rPr>
        <w:t>130372241</w:t>
      </w:r>
      <w:r w:rsidR="00991984">
        <w:rPr>
          <w:bCs/>
        </w:rPr>
        <w:t>.</w:t>
      </w:r>
    </w:p>
    <w:p w14:paraId="4B3D4F22" w14:textId="6766E9D1" w:rsidR="00991984" w:rsidRDefault="00991984" w:rsidP="007C6599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rPr>
          <w:bCs/>
        </w:rPr>
        <w:t>Moje dane osobowe będą przetwarzane w formie elektronicznej i drukowanej wyłącznie w celach publikacyjnych artykułu.</w:t>
      </w:r>
    </w:p>
    <w:p w14:paraId="2E6EA353" w14:textId="61577E5F" w:rsidR="009C03AC" w:rsidRDefault="002060E8" w:rsidP="007C6599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t>Przekazanie danych koniecznych do identyfikacji Autora ma charakter dobrowolny, jednak ich brak oznacza, że artykuł nie może zostać opublikowany.</w:t>
      </w:r>
    </w:p>
    <w:p w14:paraId="4DCB5264" w14:textId="6EE18073" w:rsidR="005B628B" w:rsidRDefault="002060E8" w:rsidP="007C6599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t>Przysługuje mi prawo wglądu do swoich danych, ich aktualizacji oraz usunięcia, pod warunkiem złożenia stosownego oświadczenia.</w:t>
      </w:r>
    </w:p>
    <w:p w14:paraId="775A5E2C" w14:textId="77777777" w:rsidR="005B628B" w:rsidRDefault="005B628B" w:rsidP="007C6599">
      <w:pPr>
        <w:pStyle w:val="Default"/>
        <w:spacing w:line="276" w:lineRule="auto"/>
      </w:pPr>
    </w:p>
    <w:p w14:paraId="6A04DEA2" w14:textId="145DFEF1" w:rsidR="005B628B" w:rsidRDefault="002060E8" w:rsidP="007C6599">
      <w:pPr>
        <w:pStyle w:val="Default"/>
        <w:spacing w:line="276" w:lineRule="auto"/>
        <w:jc w:val="both"/>
      </w:pPr>
      <w:r>
        <w:t>Wydawnictwo EUNMiS informuje, że w przypadku wykorzystania przez Autora w artykule:  ilustracji, materiałów itp. objętych ochroną prawnoautorską, Autor musi uzyskać pisemne zezwolenie właściciela praw na ich użycie przez Wydawcę oraz samodzielnie pokryć związane z tym wydatki.</w:t>
      </w:r>
    </w:p>
    <w:p w14:paraId="7CD35C52" w14:textId="77777777" w:rsidR="009C03AC" w:rsidRDefault="009C03AC" w:rsidP="009C03AC">
      <w:pPr>
        <w:pStyle w:val="Default"/>
      </w:pPr>
    </w:p>
    <w:p w14:paraId="6E906150" w14:textId="77777777" w:rsidR="007C6599" w:rsidRDefault="007C6599" w:rsidP="009C03AC">
      <w:pPr>
        <w:pStyle w:val="Default"/>
      </w:pPr>
    </w:p>
    <w:p w14:paraId="6A064A3F" w14:textId="77777777" w:rsidR="007C6599" w:rsidRDefault="007C6599" w:rsidP="009C03AC">
      <w:pPr>
        <w:pStyle w:val="Default"/>
      </w:pPr>
    </w:p>
    <w:p w14:paraId="5FBD9477" w14:textId="77777777" w:rsidR="007C6599" w:rsidRDefault="007C6599" w:rsidP="009C03AC">
      <w:pPr>
        <w:pStyle w:val="Default"/>
      </w:pPr>
    </w:p>
    <w:p w14:paraId="1611F440" w14:textId="77777777" w:rsidR="007C6599" w:rsidRDefault="007C6599" w:rsidP="009C03AC">
      <w:pPr>
        <w:pStyle w:val="Default"/>
      </w:pPr>
    </w:p>
    <w:p w14:paraId="6465B120" w14:textId="77777777" w:rsidR="007C6599" w:rsidRDefault="007C6599" w:rsidP="009C03AC">
      <w:pPr>
        <w:pStyle w:val="Default"/>
      </w:pPr>
    </w:p>
    <w:p w14:paraId="0919C7E9" w14:textId="77777777" w:rsidR="007C6599" w:rsidRDefault="007C6599" w:rsidP="009C03AC">
      <w:pPr>
        <w:pStyle w:val="Default"/>
      </w:pPr>
    </w:p>
    <w:p w14:paraId="329B4034" w14:textId="77777777" w:rsidR="007C6599" w:rsidRDefault="007C6599" w:rsidP="009C03AC">
      <w:pPr>
        <w:pStyle w:val="Default"/>
      </w:pPr>
    </w:p>
    <w:p w14:paraId="0C54D2F7" w14:textId="10D5443A" w:rsidR="00DF005C" w:rsidRPr="00DF005C" w:rsidRDefault="00DF005C" w:rsidP="009C03AC">
      <w:pPr>
        <w:pStyle w:val="Default"/>
      </w:pPr>
      <w:r w:rsidRPr="00DF005C">
        <w:t xml:space="preserve">Jednocześnie oświadczam, że: </w:t>
      </w:r>
    </w:p>
    <w:p w14:paraId="5B470506" w14:textId="267E06B2" w:rsidR="00DF005C" w:rsidRPr="00DF005C" w:rsidRDefault="00DF005C" w:rsidP="009C03AC">
      <w:pPr>
        <w:pStyle w:val="Default"/>
      </w:pPr>
      <w:r w:rsidRPr="00DF005C">
        <w:t>1</w:t>
      </w:r>
      <w:r>
        <w:t xml:space="preserve">. </w:t>
      </w:r>
      <w:r w:rsidRPr="00DF005C">
        <w:t>zapoznałem</w:t>
      </w:r>
      <w:r>
        <w:t>/am</w:t>
      </w:r>
      <w:r w:rsidRPr="00DF005C">
        <w:t xml:space="preserve"> się z informacjami  dotyczącymi zapory ghostwriting i guestauthorship,</w:t>
      </w:r>
    </w:p>
    <w:p w14:paraId="51B4D3CF" w14:textId="4BD3A225" w:rsidR="00DF005C" w:rsidRDefault="00DF005C" w:rsidP="009C03AC">
      <w:pPr>
        <w:pStyle w:val="Default"/>
      </w:pPr>
      <w:r w:rsidRPr="00DF005C">
        <w:t xml:space="preserve">2. w przypadku wymienionej pracy nie występuje zjawisko ghostwriting i guestauthorship, </w:t>
      </w:r>
    </w:p>
    <w:p w14:paraId="212E9AB8" w14:textId="258F2105" w:rsidR="00DF005C" w:rsidRPr="00DF005C" w:rsidRDefault="009C03AC" w:rsidP="009C03AC">
      <w:pPr>
        <w:pStyle w:val="Default"/>
      </w:pPr>
      <w:r>
        <w:t>3</w:t>
      </w:r>
      <w:r w:rsidR="00DF005C" w:rsidRPr="00DF005C">
        <w:t xml:space="preserve">. wkład poszczególnych Autorów w powstanie przekazywanej do publikacji pracy jest następujący: </w:t>
      </w:r>
    </w:p>
    <w:p w14:paraId="13F25B9D" w14:textId="77777777" w:rsidR="00DF005C" w:rsidRPr="00DF005C" w:rsidRDefault="00DF005C" w:rsidP="009C03AC">
      <w:pPr>
        <w:pStyle w:val="Default"/>
      </w:pPr>
    </w:p>
    <w:p w14:paraId="53B1568C" w14:textId="77777777" w:rsidR="00DF005C" w:rsidRPr="00DF005C" w:rsidRDefault="00DF005C" w:rsidP="009C03AC">
      <w:pPr>
        <w:keepNext/>
        <w:jc w:val="both"/>
        <w:outlineLvl w:val="1"/>
      </w:pPr>
      <w:r w:rsidRPr="00DF005C">
        <w:t>Im</w:t>
      </w:r>
      <w:r>
        <w:t xml:space="preserve">ię i nazwisko ………………………………………… - wkład w ……….. % </w:t>
      </w:r>
      <w:r w:rsidRPr="00DF005C">
        <w:t xml:space="preserve">                                                                                                </w:t>
      </w:r>
    </w:p>
    <w:p w14:paraId="555221C2" w14:textId="77777777" w:rsidR="00DF005C" w:rsidRPr="00DF005C" w:rsidRDefault="00DF005C" w:rsidP="009C03AC">
      <w:pPr>
        <w:keepNext/>
        <w:ind w:left="4956" w:firstLine="708"/>
        <w:outlineLvl w:val="1"/>
      </w:pPr>
      <w:r w:rsidRPr="00DF005C">
        <w:t xml:space="preserve"> (wyraźny podpis)</w:t>
      </w:r>
    </w:p>
    <w:p w14:paraId="29F90DD1" w14:textId="77777777" w:rsidR="007C6599" w:rsidRDefault="007C6599" w:rsidP="009C03AC">
      <w:pPr>
        <w:pStyle w:val="Default"/>
        <w:jc w:val="right"/>
      </w:pPr>
    </w:p>
    <w:p w14:paraId="4AE5F4B4" w14:textId="3270BC6A" w:rsidR="00FF5480" w:rsidRPr="00DF005C" w:rsidRDefault="00FF5480" w:rsidP="009C03AC">
      <w:pPr>
        <w:pStyle w:val="Default"/>
        <w:jc w:val="right"/>
      </w:pPr>
      <w:r w:rsidRPr="00DF005C">
        <w:t xml:space="preserve">........................................................ </w:t>
      </w:r>
    </w:p>
    <w:p w14:paraId="72E98670" w14:textId="77777777" w:rsidR="00FF5480" w:rsidRPr="00DF005C" w:rsidRDefault="00FF5480" w:rsidP="009C03AC">
      <w:pPr>
        <w:jc w:val="right"/>
      </w:pPr>
      <w:r w:rsidRPr="00DF005C">
        <w:t>Własnoręczny podpis autora/współautora</w:t>
      </w:r>
    </w:p>
    <w:p w14:paraId="03D769DB" w14:textId="77777777" w:rsidR="00DF005C" w:rsidRDefault="00DF005C" w:rsidP="009C03AC">
      <w:pPr>
        <w:keepNext/>
        <w:jc w:val="both"/>
        <w:outlineLvl w:val="1"/>
      </w:pPr>
    </w:p>
    <w:p w14:paraId="7A04B113" w14:textId="77777777" w:rsidR="00DF005C" w:rsidRPr="00DF005C" w:rsidRDefault="00DF005C" w:rsidP="009C03AC">
      <w:pPr>
        <w:keepNext/>
        <w:jc w:val="both"/>
        <w:outlineLvl w:val="1"/>
      </w:pPr>
      <w:r>
        <w:t>Imię i nazwisko ………………………………………….  - wkład ………….</w:t>
      </w:r>
      <w:r w:rsidRPr="00DF005C">
        <w:t xml:space="preserve"> %                                                                                                    </w:t>
      </w:r>
    </w:p>
    <w:p w14:paraId="210A20C9" w14:textId="77777777" w:rsidR="00DF005C" w:rsidRPr="00DF005C" w:rsidRDefault="00DF005C" w:rsidP="009C03AC">
      <w:pPr>
        <w:keepNext/>
        <w:ind w:left="4956" w:firstLine="708"/>
        <w:outlineLvl w:val="1"/>
      </w:pPr>
      <w:r w:rsidRPr="00DF005C">
        <w:t xml:space="preserve"> (wyraźny podpis)</w:t>
      </w:r>
    </w:p>
    <w:p w14:paraId="1C9894AA" w14:textId="77777777" w:rsidR="00DF005C" w:rsidRPr="00DF005C" w:rsidRDefault="00DF005C" w:rsidP="009C03AC">
      <w:pPr>
        <w:pStyle w:val="Default"/>
      </w:pPr>
    </w:p>
    <w:p w14:paraId="0F0101C6" w14:textId="77777777" w:rsidR="007C6599" w:rsidRDefault="007C6599" w:rsidP="009C03AC">
      <w:pPr>
        <w:pStyle w:val="Default"/>
        <w:jc w:val="right"/>
      </w:pPr>
    </w:p>
    <w:p w14:paraId="248C08D7" w14:textId="5293E690" w:rsidR="00DF005C" w:rsidRPr="00DF005C" w:rsidRDefault="00DF005C" w:rsidP="009C03AC">
      <w:pPr>
        <w:pStyle w:val="Default"/>
        <w:jc w:val="right"/>
      </w:pPr>
      <w:r w:rsidRPr="00DF005C">
        <w:t xml:space="preserve">........................................................ </w:t>
      </w:r>
    </w:p>
    <w:p w14:paraId="2B3BD3BC" w14:textId="77777777" w:rsidR="00BF3292" w:rsidRDefault="00DF005C" w:rsidP="009C03AC">
      <w:pPr>
        <w:jc w:val="right"/>
      </w:pPr>
      <w:r w:rsidRPr="00DF005C">
        <w:t>Własnoręczny podpis autora/współautora</w:t>
      </w:r>
    </w:p>
    <w:p w14:paraId="0832C7C3" w14:textId="77777777" w:rsidR="00FF5480" w:rsidRDefault="00FF5480" w:rsidP="009C03AC"/>
    <w:p w14:paraId="1F26421C" w14:textId="77777777" w:rsidR="0012702E" w:rsidRPr="006A5966" w:rsidRDefault="0012702E" w:rsidP="0012702E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6A5966">
        <w:rPr>
          <w:b/>
          <w:bCs/>
          <w:sz w:val="36"/>
          <w:szCs w:val="36"/>
        </w:rPr>
        <w:t>Zapora GHOSTWRITING</w:t>
      </w:r>
    </w:p>
    <w:p w14:paraId="19C2DD7A" w14:textId="77777777" w:rsidR="0012702E" w:rsidRPr="006A5966" w:rsidRDefault="0012702E" w:rsidP="0012702E">
      <w:pPr>
        <w:spacing w:before="100" w:beforeAutospacing="1" w:after="100" w:afterAutospacing="1"/>
      </w:pPr>
      <w:r w:rsidRPr="006A5966">
        <w:t>Rzetelność w nauce stanowi jeden z jej jakościowych fundamentów. Czytelnicy powinni mieć pewność, iż autorzy publikacji w sposób przejrzysty, rzetelny i uczciwy prezentują rezultaty swojej pracy, niezależnie od tego, czy są jej bezpośrednimi autorami, czy też korzystali z pomocy wyspecjalizowanego podmiotu (o</w:t>
      </w:r>
      <w:r>
        <w:t>soby fizycznej lub prawnej) .</w:t>
      </w:r>
    </w:p>
    <w:p w14:paraId="63B758BA" w14:textId="77777777" w:rsidR="0012702E" w:rsidRPr="006A5966" w:rsidRDefault="0012702E" w:rsidP="0012702E">
      <w:pPr>
        <w:spacing w:before="100" w:beforeAutospacing="1" w:after="100" w:afterAutospacing="1"/>
      </w:pPr>
      <w:r w:rsidRPr="006A5966">
        <w:t>Dowodem etycznej postawy pracownika naukowego oraz najwyższych standardów redakcyjnych powinna być jawność informacji o podmiotach przyczyniających się do powstania publikacji (wkład merytoryczny, rzeczowy, finansowy etc.), co jest przejawem nie tylko dobrych obyczajów, ale takż</w:t>
      </w:r>
      <w:r>
        <w:t>e społecznej odpowiedzialności .</w:t>
      </w:r>
    </w:p>
    <w:p w14:paraId="0BD3B562" w14:textId="77777777" w:rsidR="0012702E" w:rsidRPr="006A5966" w:rsidRDefault="0012702E" w:rsidP="0012702E">
      <w:pPr>
        <w:spacing w:before="100" w:beforeAutospacing="1" w:after="100" w:afterAutospacing="1"/>
      </w:pPr>
      <w:r w:rsidRPr="006A5966">
        <w:t xml:space="preserve">Przykładami przeciwstawnymi są </w:t>
      </w:r>
      <w:r w:rsidRPr="006A5966">
        <w:rPr>
          <w:i/>
          <w:iCs/>
        </w:rPr>
        <w:t>ghostwriting</w:t>
      </w:r>
      <w:r w:rsidRPr="006A5966">
        <w:t xml:space="preserve"> i </w:t>
      </w:r>
      <w:r w:rsidRPr="006A5966">
        <w:rPr>
          <w:i/>
          <w:iCs/>
        </w:rPr>
        <w:t>guest authorship</w:t>
      </w:r>
      <w:r w:rsidRPr="006A5966">
        <w:t xml:space="preserve">. Z </w:t>
      </w:r>
      <w:r w:rsidRPr="006A5966">
        <w:rPr>
          <w:i/>
          <w:iCs/>
        </w:rPr>
        <w:t>ghostwriting</w:t>
      </w:r>
      <w:r w:rsidRPr="006A5966">
        <w:t xml:space="preserve"> mamy do czynienia wówczas, gdy ktoś wniósł istotny wkład w powstanie publikacji, bez ujawnienia swojego udziału jako jeden z autorów lub bez wymienienia jego roli w podziękowaniach zamieszczonych w publikacji. Z </w:t>
      </w:r>
      <w:r w:rsidRPr="006A5966">
        <w:rPr>
          <w:i/>
          <w:iCs/>
        </w:rPr>
        <w:t>guest authorship</w:t>
      </w:r>
      <w:r w:rsidRPr="006A5966">
        <w:t xml:space="preserve"> (</w:t>
      </w:r>
      <w:r w:rsidRPr="006A5966">
        <w:rPr>
          <w:i/>
          <w:iCs/>
        </w:rPr>
        <w:t>honorary authorship</w:t>
      </w:r>
      <w:r w:rsidRPr="006A5966">
        <w:t>) mamy do czynienia wówczas, gdy udział autora jest znikomy lub w ogóle nie miał miejsca, a pomimo to jest auto</w:t>
      </w:r>
      <w:r>
        <w:t>rem/współautorem publikacji.</w:t>
      </w:r>
    </w:p>
    <w:p w14:paraId="53E233F6" w14:textId="77777777" w:rsidR="0012702E" w:rsidRPr="00DF005C" w:rsidRDefault="0012702E" w:rsidP="0012702E">
      <w:pPr>
        <w:pStyle w:val="Default"/>
        <w:jc w:val="right"/>
      </w:pPr>
      <w:r w:rsidRPr="00DF005C">
        <w:t xml:space="preserve">........................................................ </w:t>
      </w:r>
    </w:p>
    <w:p w14:paraId="27F04986" w14:textId="77777777" w:rsidR="0012702E" w:rsidRDefault="0012702E" w:rsidP="0012702E">
      <w:pPr>
        <w:jc w:val="right"/>
      </w:pPr>
      <w:r w:rsidRPr="00DF005C">
        <w:t>Własnoręczny podpis autora/współautora</w:t>
      </w:r>
    </w:p>
    <w:p w14:paraId="48415566" w14:textId="77777777" w:rsidR="0012702E" w:rsidRDefault="0012702E" w:rsidP="0012702E">
      <w:pPr>
        <w:jc w:val="right"/>
      </w:pPr>
    </w:p>
    <w:p w14:paraId="0D75FAFB" w14:textId="77777777" w:rsidR="0012702E" w:rsidRDefault="0012702E" w:rsidP="0012702E">
      <w:pPr>
        <w:jc w:val="right"/>
      </w:pPr>
    </w:p>
    <w:p w14:paraId="022A2942" w14:textId="77777777" w:rsidR="0012702E" w:rsidRPr="00DF005C" w:rsidRDefault="0012702E" w:rsidP="0012702E">
      <w:pPr>
        <w:pStyle w:val="Default"/>
        <w:jc w:val="right"/>
      </w:pPr>
      <w:r w:rsidRPr="00DF005C">
        <w:t xml:space="preserve">........................................................ </w:t>
      </w:r>
    </w:p>
    <w:p w14:paraId="267D73B0" w14:textId="77777777" w:rsidR="0012702E" w:rsidRDefault="0012702E" w:rsidP="0012702E">
      <w:pPr>
        <w:jc w:val="right"/>
      </w:pPr>
      <w:r w:rsidRPr="00DF005C">
        <w:t>Własnoręczny podpis autora/współautora</w:t>
      </w:r>
    </w:p>
    <w:p w14:paraId="35CBEEF2" w14:textId="77777777" w:rsidR="00FF5480" w:rsidRPr="00DF005C" w:rsidRDefault="00FF5480" w:rsidP="00FF5480"/>
    <w:sectPr w:rsidR="00FF5480" w:rsidRPr="00DF005C" w:rsidSect="00BF32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68C5" w14:textId="77777777" w:rsidR="004D1725" w:rsidRDefault="004D1725" w:rsidP="00B469C5">
      <w:r>
        <w:separator/>
      </w:r>
    </w:p>
  </w:endnote>
  <w:endnote w:type="continuationSeparator" w:id="0">
    <w:p w14:paraId="702C68E6" w14:textId="77777777" w:rsidR="004D1725" w:rsidRDefault="004D1725" w:rsidP="00B4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73392"/>
      <w:docPartObj>
        <w:docPartGallery w:val="Page Numbers (Bottom of Page)"/>
        <w:docPartUnique/>
      </w:docPartObj>
    </w:sdtPr>
    <w:sdtEndPr/>
    <w:sdtContent>
      <w:p w14:paraId="5BA7B415" w14:textId="77777777" w:rsidR="00B469C5" w:rsidRDefault="00953AC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B473A7" w14:textId="77777777" w:rsidR="00B469C5" w:rsidRDefault="00B46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2806" w14:textId="77777777" w:rsidR="004D1725" w:rsidRDefault="004D1725" w:rsidP="00B469C5">
      <w:r>
        <w:separator/>
      </w:r>
    </w:p>
  </w:footnote>
  <w:footnote w:type="continuationSeparator" w:id="0">
    <w:p w14:paraId="45D50E62" w14:textId="77777777" w:rsidR="004D1725" w:rsidRDefault="004D1725" w:rsidP="00B4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82A6" w14:textId="77777777" w:rsidR="00F44E9E" w:rsidRDefault="00F44E9E">
    <w:pPr>
      <w:pStyle w:val="Nagwek"/>
    </w:pPr>
  </w:p>
  <w:p w14:paraId="5D01EE34" w14:textId="77777777" w:rsidR="00F44E9E" w:rsidRDefault="00F44E9E">
    <w:pPr>
      <w:pStyle w:val="Nagwek"/>
    </w:pPr>
  </w:p>
  <w:p w14:paraId="0091076E" w14:textId="1D5E2D0C" w:rsidR="00F44E9E" w:rsidRDefault="00F44E9E">
    <w:pPr>
      <w:pStyle w:val="Nagwek"/>
    </w:pPr>
    <w:r>
      <w:t xml:space="preserve">Załącznik nr </w:t>
    </w:r>
    <w:r w:rsidR="00F27E54">
      <w:t>2</w:t>
    </w:r>
  </w:p>
  <w:p w14:paraId="336213B5" w14:textId="77777777" w:rsidR="00F44E9E" w:rsidRDefault="00F44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6578"/>
    <w:multiLevelType w:val="hybridMultilevel"/>
    <w:tmpl w:val="FF924C7A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6AF7"/>
    <w:multiLevelType w:val="hybridMultilevel"/>
    <w:tmpl w:val="FBF0B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89926">
    <w:abstractNumId w:val="1"/>
  </w:num>
  <w:num w:numId="2" w16cid:durableId="53060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5C"/>
    <w:rsid w:val="000377A8"/>
    <w:rsid w:val="000D7ABE"/>
    <w:rsid w:val="0012702E"/>
    <w:rsid w:val="00137712"/>
    <w:rsid w:val="00144DC7"/>
    <w:rsid w:val="00147552"/>
    <w:rsid w:val="001D5145"/>
    <w:rsid w:val="00205160"/>
    <w:rsid w:val="002060E8"/>
    <w:rsid w:val="00206B76"/>
    <w:rsid w:val="00324E38"/>
    <w:rsid w:val="00331D0D"/>
    <w:rsid w:val="003F4126"/>
    <w:rsid w:val="004550E4"/>
    <w:rsid w:val="004D1725"/>
    <w:rsid w:val="004D21CD"/>
    <w:rsid w:val="004F077F"/>
    <w:rsid w:val="00536D4C"/>
    <w:rsid w:val="00571A30"/>
    <w:rsid w:val="005B628B"/>
    <w:rsid w:val="005D3BDA"/>
    <w:rsid w:val="0062289A"/>
    <w:rsid w:val="006268F0"/>
    <w:rsid w:val="00634DE8"/>
    <w:rsid w:val="006C0EE0"/>
    <w:rsid w:val="006E2C82"/>
    <w:rsid w:val="006F6ADE"/>
    <w:rsid w:val="007445F3"/>
    <w:rsid w:val="007C6599"/>
    <w:rsid w:val="007F2E24"/>
    <w:rsid w:val="007F76ED"/>
    <w:rsid w:val="008014C7"/>
    <w:rsid w:val="00844CF8"/>
    <w:rsid w:val="0087401E"/>
    <w:rsid w:val="008E6AD1"/>
    <w:rsid w:val="009379FA"/>
    <w:rsid w:val="00953AC3"/>
    <w:rsid w:val="00991984"/>
    <w:rsid w:val="009C03AC"/>
    <w:rsid w:val="00A23561"/>
    <w:rsid w:val="00A32A33"/>
    <w:rsid w:val="00A51199"/>
    <w:rsid w:val="00AA7305"/>
    <w:rsid w:val="00B143FA"/>
    <w:rsid w:val="00B404B3"/>
    <w:rsid w:val="00B469C5"/>
    <w:rsid w:val="00BF1F4D"/>
    <w:rsid w:val="00BF3292"/>
    <w:rsid w:val="00C00200"/>
    <w:rsid w:val="00CA6AB6"/>
    <w:rsid w:val="00CF4673"/>
    <w:rsid w:val="00DC1636"/>
    <w:rsid w:val="00DE08B3"/>
    <w:rsid w:val="00DF005C"/>
    <w:rsid w:val="00E45377"/>
    <w:rsid w:val="00E85860"/>
    <w:rsid w:val="00E9583D"/>
    <w:rsid w:val="00EB4B3B"/>
    <w:rsid w:val="00EE240B"/>
    <w:rsid w:val="00F27E54"/>
    <w:rsid w:val="00F44E9E"/>
    <w:rsid w:val="00F51FD5"/>
    <w:rsid w:val="00F5743B"/>
    <w:rsid w:val="00F6195A"/>
    <w:rsid w:val="00FC6B86"/>
    <w:rsid w:val="00FF5480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8360"/>
  <w15:docId w15:val="{5666C7EA-E6DA-4B9F-8ECF-FE2CC7FA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6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6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Drewniak</cp:lastModifiedBy>
  <cp:revision>33</cp:revision>
  <cp:lastPrinted>2016-03-11T09:43:00Z</cp:lastPrinted>
  <dcterms:created xsi:type="dcterms:W3CDTF">2025-12-03T09:25:00Z</dcterms:created>
  <dcterms:modified xsi:type="dcterms:W3CDTF">2025-12-05T09:56:00Z</dcterms:modified>
</cp:coreProperties>
</file>